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8BB7" w14:textId="14A09B70" w:rsidR="001C1C7F" w:rsidRPr="00DD61B7" w:rsidRDefault="00C651E3" w:rsidP="00DD61B7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DD61B7">
        <w:rPr>
          <w:sz w:val="32"/>
          <w:szCs w:val="32"/>
        </w:rPr>
        <w:t xml:space="preserve">genda </w:t>
      </w:r>
      <w:r w:rsidR="00234AB2">
        <w:rPr>
          <w:sz w:val="32"/>
          <w:szCs w:val="32"/>
        </w:rPr>
        <w:t>September</w:t>
      </w:r>
      <w:r w:rsidR="000D5749" w:rsidRPr="00DD61B7">
        <w:rPr>
          <w:sz w:val="32"/>
          <w:szCs w:val="32"/>
        </w:rPr>
        <w:t xml:space="preserve"> 201</w:t>
      </w:r>
      <w:r w:rsidR="00DD61B7" w:rsidRPr="00DD61B7">
        <w:rPr>
          <w:sz w:val="32"/>
          <w:szCs w:val="32"/>
        </w:rPr>
        <w:t>4 H</w:t>
      </w:r>
      <w:r w:rsidR="000D5749" w:rsidRPr="00DD61B7">
        <w:rPr>
          <w:sz w:val="32"/>
          <w:szCs w:val="32"/>
        </w:rPr>
        <w:t xml:space="preserve">illcrest </w:t>
      </w:r>
      <w:r w:rsidR="00234AB2">
        <w:rPr>
          <w:sz w:val="32"/>
          <w:szCs w:val="32"/>
        </w:rPr>
        <w:t>School C</w:t>
      </w:r>
      <w:bookmarkStart w:id="0" w:name="_GoBack"/>
      <w:bookmarkEnd w:id="0"/>
      <w:r w:rsidR="000D5749" w:rsidRPr="00DD61B7">
        <w:rPr>
          <w:sz w:val="32"/>
          <w:szCs w:val="32"/>
        </w:rPr>
        <w:t>ouncil meeting:</w:t>
      </w:r>
    </w:p>
    <w:p w14:paraId="5CD96DEE" w14:textId="1C5B37D4" w:rsidR="00234AB2" w:rsidRDefault="00234AB2" w:rsidP="00DD61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Introductions to council</w:t>
      </w:r>
    </w:p>
    <w:p w14:paraId="267ABC1B" w14:textId="4F984C33" w:rsidR="000D5749" w:rsidRPr="00DD61B7" w:rsidRDefault="00234AB2" w:rsidP="00DD61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Brief review June minutes</w:t>
      </w:r>
    </w:p>
    <w:p w14:paraId="093618CA" w14:textId="77777777" w:rsidR="00DD61B7" w:rsidRPr="00DD61B7" w:rsidRDefault="000D5749" w:rsidP="00DD61B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32"/>
          <w:szCs w:val="32"/>
        </w:rPr>
      </w:pPr>
      <w:r w:rsidRPr="00DD61B7">
        <w:rPr>
          <w:sz w:val="32"/>
          <w:szCs w:val="32"/>
        </w:rPr>
        <w:t>Principal’s update</w:t>
      </w:r>
    </w:p>
    <w:p w14:paraId="2FD55CCE" w14:textId="1F4C55AF" w:rsidR="00DD61B7" w:rsidRPr="00DD61B7" w:rsidRDefault="00234AB2" w:rsidP="00DD61B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color w:val="444444"/>
          <w:sz w:val="32"/>
          <w:szCs w:val="32"/>
        </w:rPr>
        <w:t>Review proposed Budget 2014-2015</w:t>
      </w:r>
    </w:p>
    <w:p w14:paraId="45CF8D87" w14:textId="2D5198EC" w:rsidR="00242A2C" w:rsidRPr="00234AB2" w:rsidRDefault="00234AB2" w:rsidP="00DD61B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color w:val="444444"/>
          <w:sz w:val="32"/>
          <w:szCs w:val="32"/>
        </w:rPr>
        <w:t>Election for School Council members</w:t>
      </w:r>
    </w:p>
    <w:p w14:paraId="40A62DEF" w14:textId="3AF2232B" w:rsidR="00234AB2" w:rsidRPr="00234AB2" w:rsidRDefault="00234AB2" w:rsidP="00DD61B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color w:val="444444"/>
          <w:sz w:val="32"/>
          <w:szCs w:val="32"/>
        </w:rPr>
        <w:t>Discuss e-payments</w:t>
      </w:r>
    </w:p>
    <w:p w14:paraId="2DE16526" w14:textId="37C5B355" w:rsidR="00234AB2" w:rsidRPr="00234AB2" w:rsidRDefault="00234AB2" w:rsidP="00DD61B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color w:val="444444"/>
          <w:sz w:val="32"/>
          <w:szCs w:val="32"/>
        </w:rPr>
        <w:t>Discuss Kids at Play sign</w:t>
      </w:r>
    </w:p>
    <w:p w14:paraId="68B8C65A" w14:textId="332AF0B0" w:rsidR="00012F5D" w:rsidRPr="00234AB2" w:rsidRDefault="00012F5D" w:rsidP="00234AB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32"/>
          <w:szCs w:val="32"/>
        </w:rPr>
      </w:pPr>
      <w:r w:rsidRPr="00234AB2">
        <w:rPr>
          <w:rFonts w:ascii="Times" w:eastAsia="Times New Roman" w:hAnsi="Times" w:cs="Times New Roman"/>
          <w:color w:val="444444"/>
          <w:sz w:val="32"/>
          <w:szCs w:val="32"/>
        </w:rPr>
        <w:t xml:space="preserve">Any other </w:t>
      </w:r>
      <w:r w:rsidR="001C0AB2" w:rsidRPr="00234AB2">
        <w:rPr>
          <w:rFonts w:ascii="Times" w:eastAsia="Times New Roman" w:hAnsi="Times" w:cs="Times New Roman"/>
          <w:color w:val="444444"/>
          <w:sz w:val="32"/>
          <w:szCs w:val="32"/>
        </w:rPr>
        <w:t>business</w:t>
      </w:r>
      <w:r w:rsidR="00234AB2">
        <w:rPr>
          <w:rFonts w:ascii="Times" w:eastAsia="Times New Roman" w:hAnsi="Times" w:cs="Times New Roman"/>
          <w:color w:val="444444"/>
          <w:sz w:val="32"/>
          <w:szCs w:val="32"/>
        </w:rPr>
        <w:t xml:space="preserve"> time permitting</w:t>
      </w:r>
    </w:p>
    <w:p w14:paraId="45B8056E" w14:textId="77777777" w:rsidR="00DD61B7" w:rsidRPr="00DD61B7" w:rsidRDefault="00DD61B7" w:rsidP="00DD61B7">
      <w:pPr>
        <w:pStyle w:val="ListParagraph"/>
        <w:rPr>
          <w:sz w:val="32"/>
          <w:szCs w:val="32"/>
        </w:rPr>
      </w:pPr>
    </w:p>
    <w:p w14:paraId="0A9DA3DE" w14:textId="77777777" w:rsidR="0073506B" w:rsidRPr="00DD61B7" w:rsidRDefault="0073506B" w:rsidP="00DD61B7">
      <w:pPr>
        <w:rPr>
          <w:sz w:val="32"/>
          <w:szCs w:val="32"/>
        </w:rPr>
      </w:pPr>
    </w:p>
    <w:p w14:paraId="5CA41F3D" w14:textId="77777777" w:rsidR="0073506B" w:rsidRDefault="0073506B"/>
    <w:sectPr w:rsidR="0073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DE5"/>
    <w:multiLevelType w:val="hybridMultilevel"/>
    <w:tmpl w:val="AADA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6B"/>
    <w:rsid w:val="00007737"/>
    <w:rsid w:val="00012F5D"/>
    <w:rsid w:val="000D5749"/>
    <w:rsid w:val="001C0AB2"/>
    <w:rsid w:val="001C1C7F"/>
    <w:rsid w:val="00234AB2"/>
    <w:rsid w:val="00242A2C"/>
    <w:rsid w:val="0026769B"/>
    <w:rsid w:val="0040523C"/>
    <w:rsid w:val="0073506B"/>
    <w:rsid w:val="00787144"/>
    <w:rsid w:val="009E513A"/>
    <w:rsid w:val="00A06408"/>
    <w:rsid w:val="00A30CAA"/>
    <w:rsid w:val="00C651E3"/>
    <w:rsid w:val="00C96457"/>
    <w:rsid w:val="00CC2EFA"/>
    <w:rsid w:val="00D51BEE"/>
    <w:rsid w:val="00D923D6"/>
    <w:rsid w:val="00DD61B7"/>
    <w:rsid w:val="00E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8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jinous hamidi</dc:creator>
  <cp:lastModifiedBy>jinous hamidi</cp:lastModifiedBy>
  <cp:revision>2</cp:revision>
  <dcterms:created xsi:type="dcterms:W3CDTF">2014-09-10T02:35:00Z</dcterms:created>
  <dcterms:modified xsi:type="dcterms:W3CDTF">2014-09-10T02:35:00Z</dcterms:modified>
</cp:coreProperties>
</file>