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225C" w14:textId="11F42EA1" w:rsidR="00FF1897" w:rsidRPr="003A19EC" w:rsidRDefault="00E72CD9">
      <w:pPr>
        <w:rPr>
          <w:rFonts w:ascii="Arial" w:hAnsi="Arial"/>
          <w:sz w:val="40"/>
        </w:rPr>
      </w:pPr>
      <w:r w:rsidRPr="003A19EC"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5641BF4" wp14:editId="120B4068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80010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4000"/>
                      <a:alphaModFix amt="33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32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897" w:rsidRPr="003A19EC">
        <w:rPr>
          <w:rFonts w:ascii="Arial" w:hAnsi="Arial"/>
          <w:sz w:val="40"/>
        </w:rPr>
        <w:t>TO:  Hillcrest Parents</w:t>
      </w:r>
    </w:p>
    <w:p w14:paraId="32DBEEA7" w14:textId="4CB68AB5" w:rsidR="00FF1897" w:rsidRPr="003A19EC" w:rsidRDefault="00FF1897">
      <w:pPr>
        <w:rPr>
          <w:rFonts w:ascii="Arial" w:hAnsi="Arial"/>
          <w:sz w:val="40"/>
        </w:rPr>
      </w:pPr>
    </w:p>
    <w:p w14:paraId="3A5F3E3B" w14:textId="12490DA6" w:rsidR="00FF1897" w:rsidRPr="003A19EC" w:rsidRDefault="00FF1897">
      <w:pPr>
        <w:rPr>
          <w:rFonts w:ascii="Arial" w:hAnsi="Arial"/>
          <w:sz w:val="40"/>
        </w:rPr>
      </w:pPr>
      <w:r w:rsidRPr="003A19EC">
        <w:rPr>
          <w:rFonts w:ascii="Arial" w:hAnsi="Arial"/>
          <w:sz w:val="40"/>
        </w:rPr>
        <w:t xml:space="preserve">RE: Wine Raffle for </w:t>
      </w:r>
      <w:r w:rsidR="003F5D25" w:rsidRPr="003A19EC">
        <w:rPr>
          <w:rFonts w:ascii="Arial" w:hAnsi="Arial"/>
          <w:sz w:val="40"/>
        </w:rPr>
        <w:t xml:space="preserve">Hillcrest </w:t>
      </w:r>
      <w:proofErr w:type="spellStart"/>
      <w:r w:rsidR="00902FE9">
        <w:rPr>
          <w:rFonts w:ascii="Arial" w:hAnsi="Arial"/>
          <w:sz w:val="40"/>
        </w:rPr>
        <w:t>FunFest</w:t>
      </w:r>
      <w:proofErr w:type="spellEnd"/>
      <w:r w:rsidRPr="003A19EC">
        <w:rPr>
          <w:rFonts w:ascii="Arial" w:hAnsi="Arial"/>
          <w:sz w:val="40"/>
        </w:rPr>
        <w:t xml:space="preserve">– </w:t>
      </w:r>
      <w:r w:rsidR="00902FE9">
        <w:rPr>
          <w:rFonts w:ascii="Arial" w:hAnsi="Arial"/>
          <w:sz w:val="40"/>
        </w:rPr>
        <w:t>June 2, 2016</w:t>
      </w:r>
    </w:p>
    <w:p w14:paraId="72E334CC" w14:textId="77777777" w:rsidR="00FF1897" w:rsidRPr="003A19EC" w:rsidRDefault="00FF1897">
      <w:pPr>
        <w:rPr>
          <w:rFonts w:ascii="Arial" w:hAnsi="Arial"/>
          <w:sz w:val="32"/>
        </w:rPr>
      </w:pPr>
    </w:p>
    <w:p w14:paraId="116D6E5F" w14:textId="0A82F038" w:rsidR="00FF1897" w:rsidRPr="00E72CD9" w:rsidRDefault="00FF1897">
      <w:p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 xml:space="preserve">As part of the fundraising activities during </w:t>
      </w:r>
      <w:r w:rsidR="00176EDA">
        <w:rPr>
          <w:rFonts w:ascii="Arial" w:hAnsi="Arial"/>
          <w:sz w:val="36"/>
          <w:szCs w:val="36"/>
        </w:rPr>
        <w:t xml:space="preserve">the Hillcrest </w:t>
      </w:r>
      <w:proofErr w:type="spellStart"/>
      <w:r w:rsidR="00902FE9">
        <w:rPr>
          <w:rFonts w:ascii="Arial" w:hAnsi="Arial"/>
          <w:sz w:val="36"/>
          <w:szCs w:val="36"/>
        </w:rPr>
        <w:t>FunFest</w:t>
      </w:r>
      <w:proofErr w:type="spellEnd"/>
      <w:r w:rsidR="00176EDA">
        <w:rPr>
          <w:rFonts w:ascii="Arial" w:hAnsi="Arial"/>
          <w:sz w:val="36"/>
          <w:szCs w:val="36"/>
        </w:rPr>
        <w:t xml:space="preserve"> </w:t>
      </w:r>
      <w:r w:rsidRPr="00E72CD9">
        <w:rPr>
          <w:rFonts w:ascii="Arial" w:hAnsi="Arial"/>
          <w:sz w:val="36"/>
          <w:szCs w:val="36"/>
        </w:rPr>
        <w:t xml:space="preserve">we will </w:t>
      </w:r>
      <w:r w:rsidR="00176EDA">
        <w:rPr>
          <w:rFonts w:ascii="Arial" w:hAnsi="Arial"/>
          <w:sz w:val="36"/>
          <w:szCs w:val="36"/>
        </w:rPr>
        <w:t xml:space="preserve">be </w:t>
      </w:r>
      <w:r w:rsidRPr="00E72CD9">
        <w:rPr>
          <w:rFonts w:ascii="Arial" w:hAnsi="Arial"/>
          <w:sz w:val="36"/>
          <w:szCs w:val="36"/>
        </w:rPr>
        <w:t>holding a wine raffle.</w:t>
      </w:r>
    </w:p>
    <w:p w14:paraId="2E2FFA85" w14:textId="77777777" w:rsidR="00FF1897" w:rsidRPr="00E72CD9" w:rsidRDefault="00FF1897">
      <w:pPr>
        <w:rPr>
          <w:rFonts w:ascii="Arial" w:hAnsi="Arial"/>
          <w:sz w:val="36"/>
          <w:szCs w:val="36"/>
        </w:rPr>
      </w:pPr>
    </w:p>
    <w:p w14:paraId="01AA8927" w14:textId="6AAD472C" w:rsidR="00FF1897" w:rsidRPr="00E72CD9" w:rsidRDefault="00FF1897">
      <w:p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Tickets will be sold and a few lucky winners will get a great mix of wines, hand selected by other Hillcrest parents</w:t>
      </w:r>
      <w:r w:rsidR="001916B2" w:rsidRPr="00E72CD9">
        <w:rPr>
          <w:rFonts w:ascii="Arial" w:hAnsi="Arial"/>
          <w:sz w:val="36"/>
          <w:szCs w:val="36"/>
        </w:rPr>
        <w:t>,</w:t>
      </w:r>
      <w:r w:rsidRPr="00E72CD9">
        <w:rPr>
          <w:rFonts w:ascii="Arial" w:hAnsi="Arial"/>
          <w:sz w:val="36"/>
          <w:szCs w:val="36"/>
        </w:rPr>
        <w:t xml:space="preserve"> to start or improve their wine collection.</w:t>
      </w:r>
    </w:p>
    <w:p w14:paraId="065C3F90" w14:textId="77777777" w:rsidR="00FF1897" w:rsidRPr="00E72CD9" w:rsidRDefault="00FF1897">
      <w:pPr>
        <w:rPr>
          <w:rFonts w:ascii="Arial" w:hAnsi="Arial"/>
          <w:sz w:val="36"/>
          <w:szCs w:val="36"/>
        </w:rPr>
      </w:pPr>
    </w:p>
    <w:p w14:paraId="1BFF391B" w14:textId="7C885327" w:rsidR="00FF1897" w:rsidRPr="00E72CD9" w:rsidRDefault="00E72CD9">
      <w:p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THE PROCESS</w:t>
      </w:r>
      <w:r w:rsidR="00FF1897" w:rsidRPr="00E72CD9">
        <w:rPr>
          <w:rFonts w:ascii="Arial" w:hAnsi="Arial"/>
          <w:sz w:val="36"/>
          <w:szCs w:val="36"/>
        </w:rPr>
        <w:t>:</w:t>
      </w:r>
    </w:p>
    <w:p w14:paraId="293E7759" w14:textId="77777777" w:rsidR="00FF1897" w:rsidRPr="00E72CD9" w:rsidRDefault="00FF1897">
      <w:pPr>
        <w:rPr>
          <w:rFonts w:ascii="Arial" w:hAnsi="Arial"/>
          <w:sz w:val="36"/>
          <w:szCs w:val="36"/>
        </w:rPr>
      </w:pPr>
    </w:p>
    <w:p w14:paraId="1EAD4375" w14:textId="3659270C" w:rsidR="00FF1897" w:rsidRPr="00E72CD9" w:rsidRDefault="00FF1897" w:rsidP="00E72CD9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Pick up one of your favorite or most interesting wines</w:t>
      </w:r>
      <w:r w:rsidR="00176EDA">
        <w:rPr>
          <w:rFonts w:ascii="Arial" w:hAnsi="Arial"/>
          <w:sz w:val="36"/>
          <w:szCs w:val="36"/>
        </w:rPr>
        <w:t xml:space="preserve"> or spirits</w:t>
      </w:r>
      <w:r w:rsidRPr="00E72CD9">
        <w:rPr>
          <w:rFonts w:ascii="Arial" w:hAnsi="Arial"/>
          <w:sz w:val="36"/>
          <w:szCs w:val="36"/>
        </w:rPr>
        <w:t xml:space="preserve"> – either from your wine storage or the LCBO</w:t>
      </w:r>
    </w:p>
    <w:p w14:paraId="7801A496" w14:textId="30564DA3" w:rsidR="00FF1897" w:rsidRPr="00E72CD9" w:rsidRDefault="003F5D25" w:rsidP="00396DC9">
      <w:pPr>
        <w:pStyle w:val="ListParagraph"/>
        <w:numPr>
          <w:ilvl w:val="0"/>
          <w:numId w:val="1"/>
        </w:numPr>
        <w:ind w:right="-286"/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 xml:space="preserve">Drop it off </w:t>
      </w:r>
      <w:r w:rsidR="004D51F4">
        <w:rPr>
          <w:rFonts w:ascii="Arial" w:hAnsi="Arial"/>
          <w:sz w:val="36"/>
          <w:szCs w:val="36"/>
        </w:rPr>
        <w:t xml:space="preserve">in the staff room </w:t>
      </w:r>
      <w:r w:rsidR="003A19EC" w:rsidRPr="00E72CD9">
        <w:rPr>
          <w:rFonts w:ascii="Arial" w:hAnsi="Arial"/>
          <w:sz w:val="36"/>
          <w:szCs w:val="36"/>
        </w:rPr>
        <w:t xml:space="preserve">either </w:t>
      </w:r>
      <w:r w:rsidR="00176EDA">
        <w:rPr>
          <w:rFonts w:ascii="Arial" w:hAnsi="Arial"/>
          <w:b/>
          <w:sz w:val="36"/>
          <w:szCs w:val="36"/>
        </w:rPr>
        <w:t>Wednesday or Friday</w:t>
      </w:r>
      <w:r w:rsidR="004D51F4">
        <w:rPr>
          <w:rFonts w:ascii="Arial" w:hAnsi="Arial"/>
          <w:b/>
          <w:sz w:val="36"/>
          <w:szCs w:val="36"/>
        </w:rPr>
        <w:t xml:space="preserve">, up until </w:t>
      </w:r>
      <w:r w:rsidR="00902FE9">
        <w:rPr>
          <w:rFonts w:ascii="Arial" w:hAnsi="Arial"/>
          <w:b/>
          <w:sz w:val="36"/>
          <w:szCs w:val="36"/>
        </w:rPr>
        <w:t>June 1.</w:t>
      </w:r>
    </w:p>
    <w:p w14:paraId="39073BD5" w14:textId="17446812" w:rsidR="00396DC9" w:rsidRPr="004D51F4" w:rsidRDefault="00FF1897" w:rsidP="004D51F4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Your wine will</w:t>
      </w:r>
      <w:r w:rsidR="004D51F4">
        <w:rPr>
          <w:rFonts w:ascii="Arial" w:hAnsi="Arial"/>
          <w:sz w:val="36"/>
          <w:szCs w:val="36"/>
        </w:rPr>
        <w:t xml:space="preserve"> be bundled together with other </w:t>
      </w:r>
      <w:r w:rsidRPr="004D51F4">
        <w:rPr>
          <w:rFonts w:ascii="Arial" w:hAnsi="Arial"/>
          <w:sz w:val="36"/>
          <w:szCs w:val="36"/>
        </w:rPr>
        <w:t xml:space="preserve">wines and then raffled off at </w:t>
      </w:r>
      <w:r w:rsidR="00176EDA">
        <w:rPr>
          <w:rFonts w:ascii="Arial" w:hAnsi="Arial"/>
          <w:sz w:val="36"/>
          <w:szCs w:val="36"/>
        </w:rPr>
        <w:t>the Hustle</w:t>
      </w:r>
    </w:p>
    <w:p w14:paraId="248F4818" w14:textId="77777777" w:rsidR="00FF1897" w:rsidRPr="00E72CD9" w:rsidRDefault="00FF1897" w:rsidP="00FF189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If you buy a ticket or two, and are lucky, you may be going home with a wide variety of different wines, one of which may then become your favorite</w:t>
      </w:r>
    </w:p>
    <w:p w14:paraId="27CD807C" w14:textId="77777777" w:rsidR="00FF1897" w:rsidRPr="00E72CD9" w:rsidRDefault="00FF1897" w:rsidP="00CD69BC">
      <w:pPr>
        <w:ind w:left="-1134" w:right="-574"/>
        <w:rPr>
          <w:rFonts w:ascii="Arial" w:hAnsi="Arial"/>
          <w:sz w:val="36"/>
          <w:szCs w:val="36"/>
        </w:rPr>
      </w:pPr>
    </w:p>
    <w:p w14:paraId="11C6DEA1" w14:textId="351C9E14" w:rsidR="00CD69BC" w:rsidRPr="00E72CD9" w:rsidRDefault="00FF1897" w:rsidP="00FF1897">
      <w:pPr>
        <w:rPr>
          <w:rFonts w:ascii="Arial" w:hAnsi="Arial"/>
          <w:sz w:val="36"/>
          <w:szCs w:val="36"/>
        </w:rPr>
      </w:pPr>
      <w:r w:rsidRPr="00E72CD9">
        <w:rPr>
          <w:rFonts w:ascii="Arial" w:hAnsi="Arial"/>
          <w:sz w:val="36"/>
          <w:szCs w:val="36"/>
        </w:rPr>
        <w:t>Thanks for your help with this, and remember every drop (as long as it is bottled) helps!!</w:t>
      </w:r>
    </w:p>
    <w:p w14:paraId="15578834" w14:textId="5AF60AA9" w:rsidR="00CD69BC" w:rsidRPr="00E72CD9" w:rsidRDefault="00CD69BC" w:rsidP="00FF1897">
      <w:pPr>
        <w:rPr>
          <w:rFonts w:ascii="Arial" w:hAnsi="Arial"/>
          <w:sz w:val="36"/>
          <w:szCs w:val="36"/>
        </w:rPr>
      </w:pPr>
    </w:p>
    <w:p w14:paraId="5A10F1D4" w14:textId="5E028FF1" w:rsidR="00FF1897" w:rsidRPr="00E72CD9" w:rsidRDefault="00E72CD9" w:rsidP="00E72CD9">
      <w:pPr>
        <w:tabs>
          <w:tab w:val="left" w:pos="872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14:paraId="571A4208" w14:textId="1A1614EC" w:rsidR="00FF1897" w:rsidRPr="00E72CD9" w:rsidRDefault="00902FE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Hillcrest </w:t>
      </w:r>
      <w:proofErr w:type="spellStart"/>
      <w:r>
        <w:rPr>
          <w:rFonts w:ascii="Arial" w:hAnsi="Arial"/>
          <w:sz w:val="36"/>
          <w:szCs w:val="36"/>
        </w:rPr>
        <w:t>FunFest</w:t>
      </w:r>
      <w:proofErr w:type="spellEnd"/>
      <w:r>
        <w:rPr>
          <w:rFonts w:ascii="Arial" w:hAnsi="Arial"/>
          <w:sz w:val="36"/>
          <w:szCs w:val="36"/>
        </w:rPr>
        <w:t xml:space="preserve"> Committee</w:t>
      </w:r>
      <w:r>
        <w:rPr>
          <w:rFonts w:ascii="Arial" w:hAnsi="Arial"/>
          <w:sz w:val="36"/>
          <w:szCs w:val="36"/>
        </w:rPr>
        <w:tab/>
      </w:r>
      <w:bookmarkStart w:id="0" w:name="_GoBack"/>
      <w:bookmarkEnd w:id="0"/>
      <w:r w:rsidR="00FF1897" w:rsidRPr="00E72CD9">
        <w:rPr>
          <w:rFonts w:ascii="Arial" w:hAnsi="Arial"/>
          <w:sz w:val="36"/>
          <w:szCs w:val="36"/>
        </w:rPr>
        <w:t xml:space="preserve"> </w:t>
      </w:r>
    </w:p>
    <w:sectPr w:rsidR="00FF1897" w:rsidRPr="00E72CD9" w:rsidSect="00CD69BC">
      <w:pgSz w:w="12240" w:h="15840"/>
      <w:pgMar w:top="1134" w:right="902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AD"/>
    <w:multiLevelType w:val="hybridMultilevel"/>
    <w:tmpl w:val="246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97"/>
    <w:rsid w:val="00116872"/>
    <w:rsid w:val="0014125A"/>
    <w:rsid w:val="001705F8"/>
    <w:rsid w:val="00176EDA"/>
    <w:rsid w:val="001916B2"/>
    <w:rsid w:val="001D5C95"/>
    <w:rsid w:val="003904A8"/>
    <w:rsid w:val="00396DC9"/>
    <w:rsid w:val="003A19EC"/>
    <w:rsid w:val="003D3A0D"/>
    <w:rsid w:val="003F5D25"/>
    <w:rsid w:val="004C5B2E"/>
    <w:rsid w:val="004D51F4"/>
    <w:rsid w:val="004E6D76"/>
    <w:rsid w:val="0056028A"/>
    <w:rsid w:val="005749D7"/>
    <w:rsid w:val="006906F6"/>
    <w:rsid w:val="006E3499"/>
    <w:rsid w:val="00701AB8"/>
    <w:rsid w:val="00840713"/>
    <w:rsid w:val="008C594A"/>
    <w:rsid w:val="00902FE9"/>
    <w:rsid w:val="009B744F"/>
    <w:rsid w:val="00B2617D"/>
    <w:rsid w:val="00CC1ACD"/>
    <w:rsid w:val="00CD69BC"/>
    <w:rsid w:val="00D214E3"/>
    <w:rsid w:val="00D83135"/>
    <w:rsid w:val="00E72CD9"/>
    <w:rsid w:val="00F07209"/>
    <w:rsid w:val="00F535E9"/>
    <w:rsid w:val="00FF1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0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Company>CTAG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Whyne Berman</dc:creator>
  <cp:keywords/>
  <cp:lastModifiedBy>Pamela Stein</cp:lastModifiedBy>
  <cp:revision>2</cp:revision>
  <cp:lastPrinted>2015-05-07T01:57:00Z</cp:lastPrinted>
  <dcterms:created xsi:type="dcterms:W3CDTF">2016-05-13T02:02:00Z</dcterms:created>
  <dcterms:modified xsi:type="dcterms:W3CDTF">2016-05-13T02:02:00Z</dcterms:modified>
</cp:coreProperties>
</file>