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0D" w:rsidRPr="00613F29" w:rsidRDefault="00613F29" w:rsidP="00613F29">
      <w:pPr>
        <w:widowControl w:val="0"/>
        <w:autoSpaceDE w:val="0"/>
        <w:autoSpaceDN w:val="0"/>
        <w:adjustRightInd w:val="0"/>
        <w:jc w:val="center"/>
        <w:rPr>
          <w:rFonts w:cs="Cooper Black"/>
          <w:b/>
          <w:bCs/>
          <w:sz w:val="32"/>
          <w:szCs w:val="32"/>
        </w:rPr>
      </w:pPr>
      <w:r>
        <w:rPr>
          <w:rFonts w:cs="Cooper Black"/>
          <w:b/>
          <w:bCs/>
          <w:sz w:val="32"/>
          <w:szCs w:val="32"/>
        </w:rPr>
        <w:t xml:space="preserve">Hillcrest School </w:t>
      </w:r>
      <w:proofErr w:type="gramStart"/>
      <w:r>
        <w:rPr>
          <w:rFonts w:cs="Cooper Black"/>
          <w:b/>
          <w:bCs/>
          <w:sz w:val="32"/>
          <w:szCs w:val="32"/>
        </w:rPr>
        <w:t>Council  -</w:t>
      </w:r>
      <w:proofErr w:type="gramEnd"/>
      <w:r w:rsidRPr="00613F29">
        <w:rPr>
          <w:rFonts w:asciiTheme="majorHAnsi" w:hAnsiTheme="majorHAnsi"/>
          <w:b/>
          <w:sz w:val="32"/>
          <w:szCs w:val="32"/>
        </w:rPr>
        <w:t>Volunteer Sheet</w:t>
      </w:r>
    </w:p>
    <w:p w:rsidR="00BD2D0D" w:rsidRPr="0081577B" w:rsidRDefault="00BD2D0D"/>
    <w:p w:rsidR="00BD2D0D" w:rsidRPr="0081577B" w:rsidRDefault="00BD2D0D">
      <w:r w:rsidRPr="0081577B">
        <w:t>Over the course of this school year, the Parent Council has organized a number of events to:</w:t>
      </w:r>
    </w:p>
    <w:p w:rsidR="00BD2D0D" w:rsidRPr="0081577B" w:rsidRDefault="00BD2D0D" w:rsidP="00BD2D0D">
      <w:pPr>
        <w:pStyle w:val="ListParagraph"/>
        <w:numPr>
          <w:ilvl w:val="0"/>
          <w:numId w:val="2"/>
        </w:numPr>
      </w:pPr>
      <w:r w:rsidRPr="0081577B">
        <w:t>Enrich our children’s experience at Hillcrest</w:t>
      </w:r>
    </w:p>
    <w:p w:rsidR="00BD2D0D" w:rsidRPr="0081577B" w:rsidRDefault="00BD2D0D" w:rsidP="00BD2D0D">
      <w:pPr>
        <w:pStyle w:val="ListParagraph"/>
        <w:numPr>
          <w:ilvl w:val="0"/>
          <w:numId w:val="2"/>
        </w:numPr>
      </w:pPr>
      <w:r w:rsidRPr="0081577B">
        <w:t>Raise the school spirit</w:t>
      </w:r>
    </w:p>
    <w:p w:rsidR="00BD2D0D" w:rsidRPr="0081577B" w:rsidRDefault="00BD2D0D" w:rsidP="00BD2D0D">
      <w:pPr>
        <w:pStyle w:val="ListParagraph"/>
        <w:numPr>
          <w:ilvl w:val="0"/>
          <w:numId w:val="2"/>
        </w:numPr>
      </w:pPr>
      <w:r w:rsidRPr="0081577B">
        <w:t>Bring the community together, and</w:t>
      </w:r>
    </w:p>
    <w:p w:rsidR="00BD2D0D" w:rsidRPr="0081577B" w:rsidRDefault="00613F29" w:rsidP="00BD2D0D">
      <w:pPr>
        <w:pStyle w:val="ListParagraph"/>
        <w:numPr>
          <w:ilvl w:val="0"/>
          <w:numId w:val="2"/>
        </w:numPr>
      </w:pPr>
      <w:r w:rsidRPr="0081577B">
        <w:t>Fundraise</w:t>
      </w:r>
      <w:r w:rsidR="00BD2D0D" w:rsidRPr="0081577B">
        <w:t xml:space="preserve"> to fund these events and cover the costs of new classroom materials</w:t>
      </w:r>
    </w:p>
    <w:p w:rsidR="00BD2D0D" w:rsidRPr="0081577B" w:rsidRDefault="00BD2D0D" w:rsidP="00BD2D0D"/>
    <w:p w:rsidR="00BD2D0D" w:rsidRPr="0081577B" w:rsidRDefault="00613F29" w:rsidP="00BD2D0D">
      <w:r w:rsidRPr="0081577B">
        <w:t>In order to realize</w:t>
      </w:r>
      <w:r w:rsidR="00BD2D0D" w:rsidRPr="0081577B">
        <w:t xml:space="preserve"> these events, we</w:t>
      </w:r>
      <w:r w:rsidRPr="0081577B">
        <w:t xml:space="preserve"> </w:t>
      </w:r>
      <w:r w:rsidR="00BD2D0D" w:rsidRPr="0081577B">
        <w:t xml:space="preserve">need your help.   Without your support we will </w:t>
      </w:r>
      <w:r w:rsidR="00BD2D0D" w:rsidRPr="0081577B">
        <w:rPr>
          <w:u w:val="single"/>
        </w:rPr>
        <w:t>not</w:t>
      </w:r>
      <w:r w:rsidR="00BD2D0D" w:rsidRPr="0081577B">
        <w:t xml:space="preserve"> be able to </w:t>
      </w:r>
      <w:r w:rsidRPr="0081577B">
        <w:t>have</w:t>
      </w:r>
      <w:r w:rsidR="00BD2D0D" w:rsidRPr="0081577B">
        <w:t xml:space="preserve"> </w:t>
      </w:r>
      <w:r w:rsidRPr="0081577B">
        <w:t xml:space="preserve">them.  </w:t>
      </w:r>
    </w:p>
    <w:p w:rsidR="00234389" w:rsidRPr="0081577B" w:rsidRDefault="00613F29"/>
    <w:p w:rsidR="00BD2D0D" w:rsidRPr="0081577B" w:rsidRDefault="00613F29">
      <w:r w:rsidRPr="0081577B">
        <w:t xml:space="preserve">Following are the proposed activities planned for this year with a short </w:t>
      </w:r>
      <w:r w:rsidRPr="0081577B">
        <w:t>description on what volunteering entails.</w:t>
      </w:r>
      <w:r w:rsidRPr="0081577B">
        <w:t xml:space="preserve">  Please check off the events you are interested in.  Closer to the event date we will reach out to you start planning</w:t>
      </w:r>
      <w:r w:rsidRPr="0081577B">
        <w:t xml:space="preserve"> it</w:t>
      </w:r>
      <w:r w:rsidRPr="0081577B">
        <w:t>.</w:t>
      </w:r>
    </w:p>
    <w:p w:rsidR="00FA2A8F" w:rsidRPr="0081577B" w:rsidRDefault="00613F29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951"/>
        <w:gridCol w:w="7371"/>
      </w:tblGrid>
      <w:tr w:rsidR="00FA2A8F" w:rsidRPr="0081577B">
        <w:tc>
          <w:tcPr>
            <w:tcW w:w="1951" w:type="dxa"/>
          </w:tcPr>
          <w:p w:rsidR="00FA2A8F" w:rsidRPr="0081577B" w:rsidRDefault="00613F29" w:rsidP="00FA2A8F">
            <w:r w:rsidRPr="0081577B">
              <w:t>Room:</w:t>
            </w:r>
          </w:p>
        </w:tc>
        <w:tc>
          <w:tcPr>
            <w:tcW w:w="7371" w:type="dxa"/>
          </w:tcPr>
          <w:p w:rsidR="00FA2A8F" w:rsidRPr="0081577B" w:rsidRDefault="00613F29"/>
        </w:tc>
      </w:tr>
      <w:tr w:rsidR="00FA2A8F" w:rsidRPr="0081577B">
        <w:tc>
          <w:tcPr>
            <w:tcW w:w="1951" w:type="dxa"/>
          </w:tcPr>
          <w:p w:rsidR="00FA2A8F" w:rsidRPr="0081577B" w:rsidRDefault="00613F29" w:rsidP="00FA2A8F">
            <w:r w:rsidRPr="0081577B">
              <w:t>Parent Name:</w:t>
            </w:r>
          </w:p>
        </w:tc>
        <w:tc>
          <w:tcPr>
            <w:tcW w:w="7371" w:type="dxa"/>
          </w:tcPr>
          <w:p w:rsidR="00FA2A8F" w:rsidRPr="0081577B" w:rsidRDefault="00613F29"/>
        </w:tc>
      </w:tr>
      <w:tr w:rsidR="00FA2A8F" w:rsidRPr="0081577B">
        <w:tc>
          <w:tcPr>
            <w:tcW w:w="1951" w:type="dxa"/>
          </w:tcPr>
          <w:p w:rsidR="00FA2A8F" w:rsidRPr="0081577B" w:rsidRDefault="00613F29">
            <w:r w:rsidRPr="0081577B">
              <w:t>Email:</w:t>
            </w:r>
          </w:p>
        </w:tc>
        <w:tc>
          <w:tcPr>
            <w:tcW w:w="7371" w:type="dxa"/>
          </w:tcPr>
          <w:p w:rsidR="00FA2A8F" w:rsidRPr="0081577B" w:rsidRDefault="00613F29"/>
        </w:tc>
      </w:tr>
    </w:tbl>
    <w:p w:rsidR="00BD2D0D" w:rsidRDefault="00BD2D0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1F" w:firstRow="0" w:lastRow="0" w:firstColumn="0" w:lastColumn="0" w:noHBand="0" w:noVBand="0"/>
      </w:tblPr>
      <w:tblGrid>
        <w:gridCol w:w="675"/>
        <w:gridCol w:w="2268"/>
        <w:gridCol w:w="6379"/>
      </w:tblGrid>
      <w:tr w:rsidR="007E2426" w:rsidRPr="00BD2D0D">
        <w:tc>
          <w:tcPr>
            <w:tcW w:w="675" w:type="dxa"/>
            <w:tcBorders>
              <w:bottom w:val="dotted" w:sz="4" w:space="0" w:color="auto"/>
            </w:tcBorders>
            <w:shd w:val="clear" w:color="auto" w:fill="auto"/>
          </w:tcPr>
          <w:p w:rsidR="007E2426" w:rsidRPr="00FA2A8F" w:rsidRDefault="00613F29">
            <w:pPr>
              <w:rPr>
                <w:sz w:val="32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</w:tcPr>
          <w:p w:rsidR="007E2426" w:rsidRPr="00091A7D" w:rsidRDefault="00613F29" w:rsidP="00FA2A8F">
            <w:pPr>
              <w:ind w:left="-108"/>
              <w:rPr>
                <w:i/>
              </w:rPr>
            </w:pPr>
          </w:p>
        </w:tc>
        <w:tc>
          <w:tcPr>
            <w:tcW w:w="6379" w:type="dxa"/>
            <w:tcBorders>
              <w:bottom w:val="dotted" w:sz="4" w:space="0" w:color="auto"/>
            </w:tcBorders>
          </w:tcPr>
          <w:p w:rsidR="007E2426" w:rsidRPr="00091A7D" w:rsidRDefault="00613F29" w:rsidP="0019602D">
            <w:pPr>
              <w:rPr>
                <w:i/>
              </w:rPr>
            </w:pPr>
            <w:r w:rsidRPr="00091A7D">
              <w:rPr>
                <w:i/>
              </w:rPr>
              <w:t xml:space="preserve">What will I do as </w:t>
            </w:r>
            <w:r>
              <w:rPr>
                <w:i/>
              </w:rPr>
              <w:t>a</w:t>
            </w:r>
            <w:r w:rsidRPr="00091A7D">
              <w:rPr>
                <w:i/>
              </w:rPr>
              <w:t xml:space="preserve"> volunteer …</w:t>
            </w:r>
          </w:p>
        </w:tc>
      </w:tr>
      <w:tr w:rsidR="00BD2D0D" w:rsidRPr="00BD2D0D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2D0D" w:rsidRPr="00FA2A8F" w:rsidRDefault="00613F29">
            <w:pPr>
              <w:rPr>
                <w:sz w:val="32"/>
              </w:rPr>
            </w:pPr>
            <w:r w:rsidRPr="00FA2A8F">
              <w:rPr>
                <w:sz w:val="32"/>
              </w:rPr>
              <w:sym w:font="Wingdings 2" w:char="F0A3"/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2D0D" w:rsidRPr="00BD2D0D" w:rsidRDefault="00613F29" w:rsidP="00FA2A8F">
            <w:pPr>
              <w:ind w:left="-108"/>
            </w:pPr>
            <w:r>
              <w:t>Pizza Lunch Lead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A7D" w:rsidRDefault="00613F29" w:rsidP="00091A7D">
            <w:r>
              <w:t>A</w:t>
            </w:r>
            <w:r>
              <w:t>llocate 1hr a month (Thursdays) to oversee the Pizza Lunch days</w:t>
            </w:r>
            <w:r>
              <w:t xml:space="preserve">  (we are looking for 2 </w:t>
            </w:r>
            <w:r>
              <w:t>parents)</w:t>
            </w:r>
          </w:p>
          <w:p w:rsidR="00BD2D0D" w:rsidRPr="00BD2D0D" w:rsidRDefault="00613F29" w:rsidP="00091A7D">
            <w:r w:rsidRPr="00BD2D0D">
              <w:t xml:space="preserve"> </w:t>
            </w:r>
          </w:p>
        </w:tc>
      </w:tr>
      <w:tr w:rsidR="00FA2A8F" w:rsidRPr="00BD2D0D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A2A8F" w:rsidRPr="00FA2A8F" w:rsidRDefault="00613F29">
            <w:pPr>
              <w:rPr>
                <w:sz w:val="32"/>
              </w:rPr>
            </w:pPr>
            <w:r w:rsidRPr="00FA2A8F">
              <w:rPr>
                <w:sz w:val="32"/>
              </w:rPr>
              <w:sym w:font="Wingdings 2" w:char="F0A3"/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A2A8F" w:rsidRPr="00BD2D0D" w:rsidRDefault="00613F29" w:rsidP="00FA2A8F">
            <w:pPr>
              <w:ind w:left="-108"/>
            </w:pPr>
            <w:r>
              <w:t>Pizza Lunch Support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2A8F" w:rsidRDefault="00613F29" w:rsidP="00FA2A8F">
            <w:r>
              <w:t>H</w:t>
            </w:r>
            <w:r>
              <w:t xml:space="preserve">elp hand out pizza slices to the children on Pizza Lunch days  </w:t>
            </w:r>
            <w:r>
              <w:t xml:space="preserve">(this event runs every other Thursday for the course of the year.  </w:t>
            </w:r>
            <w:r>
              <w:t>Under 1hr commitment per Pizza day)</w:t>
            </w:r>
          </w:p>
          <w:p w:rsidR="00FA2A8F" w:rsidRPr="00BD2D0D" w:rsidRDefault="00613F29" w:rsidP="00FA2A8F"/>
        </w:tc>
      </w:tr>
      <w:tr w:rsidR="00FA2A8F" w:rsidRPr="00BD2D0D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A2A8F" w:rsidRPr="00FA2A8F" w:rsidRDefault="00613F29">
            <w:pPr>
              <w:rPr>
                <w:sz w:val="32"/>
              </w:rPr>
            </w:pPr>
            <w:r w:rsidRPr="00FA2A8F">
              <w:rPr>
                <w:sz w:val="32"/>
              </w:rPr>
              <w:sym w:font="Wingdings 2" w:char="F0A3"/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A2A8F" w:rsidRPr="00BD2D0D" w:rsidRDefault="00613F29" w:rsidP="00FA2A8F">
            <w:pPr>
              <w:ind w:left="-108"/>
            </w:pPr>
            <w:r>
              <w:t>Movie Night &amp; Bazaar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2A8F" w:rsidRDefault="00613F29" w:rsidP="00FA2A8F">
            <w:r>
              <w:t>Lead, plan or help on the day of the event - s</w:t>
            </w:r>
            <w:r>
              <w:t>cheduled for the end of November</w:t>
            </w:r>
            <w:r>
              <w:t xml:space="preserve">  (involvement will depend on the role)</w:t>
            </w:r>
          </w:p>
          <w:p w:rsidR="00FA2A8F" w:rsidRPr="00BD2D0D" w:rsidRDefault="00613F29" w:rsidP="00FA2A8F"/>
        </w:tc>
      </w:tr>
      <w:tr w:rsidR="00FA2A8F" w:rsidRPr="00BD2D0D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A2A8F" w:rsidRPr="00FA2A8F" w:rsidRDefault="00613F29">
            <w:pPr>
              <w:rPr>
                <w:sz w:val="32"/>
              </w:rPr>
            </w:pPr>
            <w:r w:rsidRPr="00FA2A8F">
              <w:rPr>
                <w:sz w:val="32"/>
              </w:rPr>
              <w:sym w:font="Wingdings 2" w:char="F0A3"/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A2A8F" w:rsidRPr="00BD2D0D" w:rsidRDefault="00613F29" w:rsidP="00FA2A8F">
            <w:pPr>
              <w:ind w:left="-108"/>
            </w:pPr>
            <w:r>
              <w:t>Café for the Winter Concert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2A8F" w:rsidRDefault="00613F29" w:rsidP="00FA2A8F">
            <w:r>
              <w:t>Lead, plan or help on the day of the Winter c</w:t>
            </w:r>
            <w:r>
              <w:t xml:space="preserve">oncert.  We also need bakers </w:t>
            </w:r>
            <w:r>
              <w:t xml:space="preserve">– Scheduled for </w:t>
            </w:r>
            <w:r>
              <w:t>December 12</w:t>
            </w:r>
            <w:r w:rsidRPr="00091A7D">
              <w:rPr>
                <w:vertAlign w:val="superscript"/>
              </w:rPr>
              <w:t>th</w:t>
            </w:r>
            <w:r>
              <w:t xml:space="preserve"> (involvement will depend on the role)</w:t>
            </w:r>
          </w:p>
          <w:p w:rsidR="00FA2A8F" w:rsidRPr="00BD2D0D" w:rsidRDefault="00613F29" w:rsidP="00FA2A8F"/>
        </w:tc>
      </w:tr>
      <w:tr w:rsidR="00FA2A8F" w:rsidRPr="00BD2D0D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A2A8F" w:rsidRPr="00FA2A8F" w:rsidRDefault="00613F29">
            <w:pPr>
              <w:rPr>
                <w:sz w:val="32"/>
              </w:rPr>
            </w:pPr>
            <w:r w:rsidRPr="00FA2A8F">
              <w:rPr>
                <w:sz w:val="32"/>
              </w:rPr>
              <w:sym w:font="Wingdings 2" w:char="F0A3"/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A2A8F" w:rsidRPr="00BD2D0D" w:rsidRDefault="00613F29" w:rsidP="009C583A">
            <w:pPr>
              <w:ind w:left="-108"/>
            </w:pPr>
            <w:r>
              <w:t xml:space="preserve">Art Fair &amp; </w:t>
            </w:r>
            <w:r>
              <w:t>Parent Social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2426" w:rsidRDefault="00613F29" w:rsidP="007E2426">
            <w:r>
              <w:t>Lead, plan or help on the day of the event - scheduled for the beginning of March  (involvement will depend on the role)</w:t>
            </w:r>
          </w:p>
          <w:p w:rsidR="00FA2A8F" w:rsidRPr="00BD2D0D" w:rsidRDefault="00613F29" w:rsidP="00FA2A8F"/>
        </w:tc>
      </w:tr>
      <w:tr w:rsidR="00FA2A8F" w:rsidRPr="00BD2D0D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A2A8F" w:rsidRPr="00FA2A8F" w:rsidRDefault="00613F29">
            <w:pPr>
              <w:rPr>
                <w:sz w:val="32"/>
              </w:rPr>
            </w:pPr>
            <w:r w:rsidRPr="00FA2A8F">
              <w:rPr>
                <w:sz w:val="32"/>
              </w:rPr>
              <w:sym w:font="Wingdings 2" w:char="F0A3"/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A2A8F" w:rsidRPr="00BD2D0D" w:rsidRDefault="00613F29" w:rsidP="007E2426">
            <w:pPr>
              <w:ind w:left="-108"/>
            </w:pPr>
            <w:proofErr w:type="spellStart"/>
            <w:r>
              <w:t>FunFest</w:t>
            </w:r>
            <w:proofErr w:type="spellEnd"/>
            <w:r>
              <w:t xml:space="preserve"> 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2A8F" w:rsidRPr="00BD2D0D" w:rsidRDefault="00613F29" w:rsidP="00091A7D">
            <w:r>
              <w:t>At this point we are just looking for people interested in helping.  Given this is the largest Fundraiser of the year</w:t>
            </w:r>
            <w:r>
              <w:t>, we</w:t>
            </w:r>
            <w:r>
              <w:t xml:space="preserve"> will schedule a meeting in February/March to start the planning</w:t>
            </w:r>
            <w:r>
              <w:t xml:space="preserve">– </w:t>
            </w:r>
            <w:r>
              <w:t>Book for May</w:t>
            </w:r>
            <w:r>
              <w:t xml:space="preserve"> 31</w:t>
            </w:r>
            <w:r w:rsidRPr="007E2426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81577B" w:rsidRPr="00BD2D0D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577B" w:rsidRPr="00FA2A8F" w:rsidRDefault="00613F29">
            <w:pPr>
              <w:rPr>
                <w:sz w:val="32"/>
              </w:rPr>
            </w:pPr>
            <w:r w:rsidRPr="00FA2A8F">
              <w:rPr>
                <w:sz w:val="32"/>
              </w:rPr>
              <w:sym w:font="Wingdings 2" w:char="F0A3"/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577B" w:rsidRDefault="00613F29" w:rsidP="007E2426">
            <w:pPr>
              <w:ind w:left="-108"/>
            </w:pPr>
            <w:r>
              <w:t>Computer Skills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77B" w:rsidRDefault="00613F29" w:rsidP="00091A7D">
            <w:r>
              <w:t xml:space="preserve">We need help sprucing </w:t>
            </w:r>
            <w:r>
              <w:t>up the Parent Council Website.  Could you allocate a few hours to give the website a facelift.</w:t>
            </w:r>
          </w:p>
        </w:tc>
      </w:tr>
      <w:tr w:rsidR="0019602D" w:rsidRPr="00BD2D0D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602D" w:rsidRPr="00FA2A8F" w:rsidRDefault="00613F29">
            <w:pPr>
              <w:rPr>
                <w:sz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602D" w:rsidRDefault="00613F29" w:rsidP="007E2426">
            <w:pPr>
              <w:ind w:left="-108"/>
            </w:pPr>
            <w:r>
              <w:t>Other skills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602D" w:rsidRDefault="00613F29" w:rsidP="00091A7D">
            <w:r>
              <w:t xml:space="preserve">If you have a particular skill you think the kids can benefit from, please let us know and we will work with you on how to best incorporate it </w:t>
            </w:r>
          </w:p>
          <w:p w:rsidR="0019602D" w:rsidRDefault="00613F29" w:rsidP="00091A7D"/>
          <w:p w:rsidR="0019602D" w:rsidRDefault="00613F29" w:rsidP="00091A7D">
            <w:r>
              <w:t xml:space="preserve">SKILLS: </w:t>
            </w:r>
          </w:p>
        </w:tc>
      </w:tr>
    </w:tbl>
    <w:p w:rsidR="00BD2D0D" w:rsidRDefault="00BD2D0D">
      <w:bookmarkStart w:id="0" w:name="_GoBack"/>
      <w:bookmarkEnd w:id="0"/>
    </w:p>
    <w:sectPr w:rsidR="00BD2D0D" w:rsidSect="00091A7D">
      <w:pgSz w:w="12240" w:h="15840"/>
      <w:pgMar w:top="709" w:right="1325" w:bottom="993" w:left="1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A7E09"/>
    <w:multiLevelType w:val="hybridMultilevel"/>
    <w:tmpl w:val="E6668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F5751"/>
    <w:multiLevelType w:val="hybridMultilevel"/>
    <w:tmpl w:val="2C0E7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0D"/>
    <w:rsid w:val="00613F29"/>
    <w:rsid w:val="00BD2D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D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2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D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2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Xenia Lake - Guivernau</dc:creator>
  <cp:lastModifiedBy>jinous hamidi</cp:lastModifiedBy>
  <cp:revision>2</cp:revision>
  <cp:lastPrinted>2013-09-17T14:36:00Z</cp:lastPrinted>
  <dcterms:created xsi:type="dcterms:W3CDTF">2013-09-21T00:59:00Z</dcterms:created>
  <dcterms:modified xsi:type="dcterms:W3CDTF">2013-09-21T00:59:00Z</dcterms:modified>
</cp:coreProperties>
</file>