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3E" w:rsidRDefault="00FA1046" w:rsidP="00FA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</w:pPr>
      <w:r w:rsidRP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t xml:space="preserve">School Council Meeting </w:t>
      </w:r>
      <w:r w:rsid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t xml:space="preserve">Draft Minutes </w:t>
      </w:r>
      <w:r w:rsidR="005A225B" w:rsidRP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t>–</w:t>
      </w:r>
      <w:r w:rsidRP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t xml:space="preserve"> </w:t>
      </w:r>
      <w:r w:rsidR="005A225B" w:rsidRP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t>Mon</w:t>
      </w:r>
      <w:r w:rsid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t>day</w:t>
      </w:r>
      <w:r w:rsidR="005A225B" w:rsidRP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t xml:space="preserve"> June 17</w:t>
      </w:r>
      <w:proofErr w:type="gramStart"/>
      <w:r w:rsidR="005A225B" w:rsidRP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t>,2013</w:t>
      </w:r>
      <w:proofErr w:type="gramEnd"/>
      <w:r w:rsidR="005A225B" w:rsidRP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t>.</w:t>
      </w:r>
      <w:r w:rsidRPr="002D065F">
        <w:rPr>
          <w:rFonts w:ascii="Courier New" w:eastAsia="Times New Roman" w:hAnsi="Courier New" w:cs="Courier New"/>
          <w:color w:val="444444"/>
          <w:sz w:val="24"/>
          <w:szCs w:val="24"/>
          <w:lang w:eastAsia="en-CA"/>
        </w:rPr>
        <w:br/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="005A225B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Present: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Nancy</w:t>
      </w:r>
      <w:r w:rsidR="005A225B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Lerner,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Michael</w:t>
      </w:r>
      <w:r w:rsidR="005A225B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Bernstein, </w:t>
      </w:r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Kari Taylor, </w:t>
      </w:r>
      <w:proofErr w:type="spellStart"/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Jinous</w:t>
      </w:r>
      <w:proofErr w:type="spellEnd"/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proofErr w:type="spellStart"/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Hamidi</w:t>
      </w:r>
      <w:proofErr w:type="spellEnd"/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, Xenia </w:t>
      </w:r>
      <w:proofErr w:type="spellStart"/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Guivernau</w:t>
      </w:r>
      <w:proofErr w:type="spellEnd"/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, John Campbell, Debra Baptiste,</w:t>
      </w:r>
      <w:r w:rsidR="002D065F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proofErr w:type="spellStart"/>
      <w:r w:rsidR="002D065F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Phani</w:t>
      </w:r>
      <w:proofErr w:type="spellEnd"/>
      <w:r w:rsidR="002D065F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proofErr w:type="spellStart"/>
      <w:r w:rsidR="002D065F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Radhakrishnan</w:t>
      </w:r>
      <w:proofErr w:type="spellEnd"/>
      <w:r w:rsidR="002D065F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,</w:t>
      </w:r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Sophie</w:t>
      </w:r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Chen, Mike </w:t>
      </w:r>
      <w:proofErr w:type="spellStart"/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Kumor</w:t>
      </w:r>
      <w:proofErr w:type="spellEnd"/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, Christine Paterson</w:t>
      </w:r>
      <w:r w:rsidR="003A4399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. Brix </w:t>
      </w:r>
      <w:proofErr w:type="spellStart"/>
      <w:r w:rsidR="003A4399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Theis</w:t>
      </w:r>
      <w:proofErr w:type="spellEnd"/>
      <w:r w:rsidR="003A4399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, Patience </w:t>
      </w:r>
      <w:proofErr w:type="spellStart"/>
      <w:r w:rsidR="003A4399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Mpumlwana</w:t>
      </w:r>
      <w:proofErr w:type="spellEnd"/>
      <w:r w:rsidR="003A4399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, </w:t>
      </w:r>
      <w:proofErr w:type="spellStart"/>
      <w:r w:rsidR="003A4399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Kiran</w:t>
      </w:r>
      <w:proofErr w:type="spellEnd"/>
      <w:r w:rsidR="003A4399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Singh, </w:t>
      </w:r>
      <w:proofErr w:type="spellStart"/>
      <w:r w:rsidR="003A4399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Ania</w:t>
      </w:r>
      <w:proofErr w:type="spellEnd"/>
      <w:r w:rsidR="003A4399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Lindenberg</w:t>
      </w:r>
      <w:r w:rsidR="00E61BBC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s</w:t>
      </w:r>
      <w:bookmarkStart w:id="0" w:name="_GoBack"/>
      <w:bookmarkEnd w:id="0"/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.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1. Last meeting of the year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Michael raised motion to pass minutes from last meeting</w:t>
      </w:r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. Mike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seconded th</w:t>
      </w:r>
      <w:r w:rsid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e motion.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2. Principal's Report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camp white pine trip started today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</w:t>
      </w:r>
      <w:r w:rsidR="00E71178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grade 6 graduation next week, Tuesday night</w:t>
      </w:r>
      <w:r w:rsidR="00E71178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;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Rachel Gray </w:t>
      </w:r>
      <w:r w:rsidR="00E71178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will be the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keynote speaker from The Stop Community kitchen</w:t>
      </w:r>
      <w:r w:rsidR="00F367F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. Also, </w:t>
      </w:r>
      <w:r w:rsidR="00F367FA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volunteer award </w:t>
      </w:r>
      <w:r w:rsidR="00F367F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going </w:t>
      </w:r>
      <w:r w:rsidR="00F367FA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to Paul Quinlan</w:t>
      </w:r>
      <w:r w:rsidR="00F367F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, to be given at Graduation Night.</w:t>
      </w:r>
      <w:r w:rsidR="00F367FA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 </w:t>
      </w:r>
      <w:r w:rsidR="00F367FA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- </w:t>
      </w:r>
      <w:r w:rsidR="00F367FA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Kindergarten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graduation happening as well</w:t>
      </w:r>
      <w:r w:rsidR="00E71178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in their classrooms.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Real Food for Real Kids - survey done by </w:t>
      </w:r>
      <w:r w:rsidR="00E71178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Gi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ulia</w:t>
      </w:r>
      <w:r w:rsidR="00E71178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Greco, a parent.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huge interest expressed - 91 families expressed an interest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for every 50 kids school gets one free lunch for a child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$</w:t>
      </w:r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4-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5.75 per child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will start the second week of Sept, Wed and Friday's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two curriculum nights next year, </w:t>
      </w:r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Grade 1-6 &amp; </w:t>
      </w:r>
      <w:proofErr w:type="spellStart"/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jk</w:t>
      </w:r>
      <w:proofErr w:type="spellEnd"/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/</w:t>
      </w:r>
      <w:proofErr w:type="spellStart"/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sk</w:t>
      </w:r>
      <w:proofErr w:type="spellEnd"/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,</w:t>
      </w:r>
      <w:r w:rsidR="00F367F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dates </w:t>
      </w:r>
      <w:proofErr w:type="spell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tbd</w:t>
      </w:r>
      <w:proofErr w:type="spell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idea to attach each to a BBQ or a pot luck, making it more social, welcome to Hillcrest opportunity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decision to have a multicultural pot luck dinner for one of these nights...focus </w:t>
      </w:r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is on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kindergar</w:t>
      </w:r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en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Staffing update - still hiring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Simon </w:t>
      </w:r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Ives and</w:t>
      </w:r>
      <w:r w:rsidR="00E34197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Dave Bri</w:t>
      </w:r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nsmead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going on leave next year</w:t>
      </w:r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– 4 over 5.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new teachers, some long term occasional teachers to </w:t>
      </w:r>
      <w:proofErr w:type="spell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full</w:t>
      </w:r>
      <w:proofErr w:type="spell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in </w:t>
      </w:r>
      <w:proofErr w:type="spell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for mat</w:t>
      </w:r>
      <w:proofErr w:type="spell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leaves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office staff remains the same, no changes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school full to capacity, over by a few kids in the primary grades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full day kindergar</w:t>
      </w:r>
      <w:r w:rsidR="00E3419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en - sub-committee to help with fundraising as well as sharing information, $3k in fun</w:t>
      </w:r>
      <w:r w:rsidR="0055183E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ds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allocated per class</w:t>
      </w:r>
      <w:r w:rsidR="0055183E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to furnish the room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each teacher is making a list of needs to review the program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</w:t>
      </w:r>
      <w:r w:rsidR="0055183E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ept 26th district process - different schools selected to be reviewed to assess needs for curriculum, community engagement....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last day of school this year there will be a staff meeting that focus' on the next years' curriculum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June 25th report cards to be sent home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lastRenderedPageBreak/>
        <w:br/>
      </w:r>
    </w:p>
    <w:p w:rsidR="00936312" w:rsidRDefault="00FA1046" w:rsidP="00FA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</w:pP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3. Treasurer's report - Xenia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key facts - raised $32,400 raised net of expenses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$49k budgeted at the beginning of the year, $37,700 spent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</w:t>
      </w:r>
      <w:r w:rsidR="006C2FA6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balance from last year reduced to $ 4,200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Time for Kids campaign done in November - raised $6700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providing income tax receipts was helpful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pizza lunch - raised $7000 (2x per month)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Sophie to explore t-shirt designs for next year, official logo plus perhaps a "kids at Hillcrest" version that incorporated the kids' creativity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F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unf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est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raised 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$17k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net of expenses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</w:t>
      </w:r>
      <w:proofErr w:type="spell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Chanit</w:t>
      </w:r>
      <w:proofErr w:type="spell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lead a healthy pantry initiative and raised $950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Idea to have food options approved by the safety committee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Biggest expense we're 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had was N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et books, printers that were very needed and used daily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tech committee will look into acquisition of possible </w:t>
      </w:r>
      <w:proofErr w:type="spell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iPads</w:t>
      </w:r>
      <w:proofErr w:type="spell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and other tech products that can support the curriculum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budget meeting will review all of the proposed initiatives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Xenia to provide a summary report for the parents by the 25th, so it can be sent home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this years' monies fund next year, the funds also have to be spent within 2 years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have a schedule by Sept, so there can be an annual outline of planned activities, as well as offer discussion opportunity for new initiatives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will likely start with $50k for next year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4. </w:t>
      </w:r>
      <w:proofErr w:type="spell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FunFest</w:t>
      </w:r>
      <w:proofErr w:type="spell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review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rides, games and face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painting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really liked the large inflatables, except for line ups (rock climbing wall), need faster turnover for next year, broader age group and weight class 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missed the simple games, fishing pond, three legged race, potato sacks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idea of using high school kids for volunteering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water stations were great idea, water feature loved by kids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Firemen can cr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e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ate water play with truck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button making station a huge hit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Lego table and face painting huge hit (some concerns about the quality of the face paints) parent offered to organize better paints for next year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DJ amazing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lastRenderedPageBreak/>
        <w:t xml:space="preserve">- opportunity to get info about </w:t>
      </w:r>
      <w:proofErr w:type="spell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FunFest</w:t>
      </w:r>
      <w:proofErr w:type="spell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out better next year, start earlier, hand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-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outs, have own committee, use the school website, make it more about community building than about fundraising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may be good to branch the silent auction off for another night and try not to do too much at the same time, perhaps a restaurant night, entrepreneur night or other adult-only evening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other ideas for recruiting parents...use PEN reps to rally up classes, get to know parents, help with the allocation with tasks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decentralize the quest for volunteers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consider changing the date of </w:t>
      </w:r>
      <w:proofErr w:type="spell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FunFest</w:t>
      </w:r>
      <w:proofErr w:type="spell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, since many activities come to an end that weekend, consider last Sat in May but cannot interfere with May 24 or a PA day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wrist bands were very successful but need to charge more next year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consider selling them a month earlier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BBQ did not do very well, consider getting rid of it next year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, maybe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replacing with pizza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or salad bar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get some more savory restaurant food for adults, consider talking to local restaurants, Taste of Hillcrest theme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5. Pass updated Hillcrest by-laws (as of June 2013</w:t>
      </w:r>
      <w:proofErr w:type="gram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)</w:t>
      </w:r>
      <w:proofErr w:type="gram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Propose the passing of the new by-laws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Xenia raised the motion and </w:t>
      </w:r>
      <w:proofErr w:type="spellStart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Phani</w:t>
      </w:r>
      <w:proofErr w:type="spellEnd"/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seconded, unanimous "I"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revised By-laws passed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various one- year committee positions written throughout, sent home with the report cards, so parents can consider volunteering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send information home to parents to get more help for the school's website and other technology passed communications efforts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6. Global diversity committee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genuine desire to ensure the school is the best it can be for all kids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new by</w:t>
      </w:r>
      <w:r w:rsidR="00222857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-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laws are a great start, next steps are implementation/process and how we do that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need to pass on a sensitivity to our kids, so that they can understand different </w:t>
      </w:r>
      <w:r w:rsidR="00936312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viewpoints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 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making sure that everyone </w:t>
      </w:r>
      <w:r w:rsidR="00936312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feels like they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belong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need to ensure we prepare our children for a 21st century world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recognition that there is a need for it to evolve organically both from the top (mission statement) and the ground up (community consultation)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="00936312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- diversity committee will consider a possible budget and come forward with recommendations for the Fall</w:t>
      </w:r>
    </w:p>
    <w:p w:rsidR="00924370" w:rsidRDefault="00936312" w:rsidP="00FA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lastRenderedPageBreak/>
        <w:t>7. C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omment made about recognizing 3 parents </w:t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Serena, Jane and Joyce who have devoted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countless # of hours to our school over many years. </w:t>
      </w:r>
      <w:proofErr w:type="gramStart"/>
      <w:r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Suggested 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gift </w:t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to be around 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$50 each.</w:t>
      </w:r>
      <w:proofErr w:type="gramEnd"/>
      <w:r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Chris forwarded the </w:t>
      </w:r>
      <w:r w:rsidR="002D065F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motion;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K</w:t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a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ri seconded</w:t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motion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, unanimous "I"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="00F367F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8.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</w:t>
      </w:r>
      <w:r w:rsidR="00F367F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School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council approved budget to buy </w:t>
      </w:r>
      <w:r w:rsidR="002D065F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freezes</w:t>
      </w:r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for all the kids in the school $110 total cost, </w:t>
      </w:r>
      <w:proofErr w:type="spellStart"/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Phani</w:t>
      </w:r>
      <w:proofErr w:type="spellEnd"/>
      <w:r w:rsidR="00FA1046"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raised the motion, Debra seconded, unanimous "I"</w:t>
      </w:r>
    </w:p>
    <w:p w:rsidR="00FA1046" w:rsidRPr="00105E9A" w:rsidRDefault="00FA1046" w:rsidP="00FA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</w:pP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</w:r>
      <w:r w:rsidR="002A1534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9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. </w:t>
      </w:r>
      <w:r w:rsidR="002A1534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Tentative 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date</w:t>
      </w:r>
      <w:r w:rsidR="002A1534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s set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 xml:space="preserve"> for next </w:t>
      </w:r>
      <w:r w:rsidR="002A1534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September.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Sept 19th grades 1-6 Curriculum night/welcome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 xml:space="preserve">- </w:t>
      </w:r>
      <w:r w:rsidR="002D065F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S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ept 24th for kindergar</w:t>
      </w:r>
      <w:r w:rsidR="002D065F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t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t>en " "</w:t>
      </w:r>
      <w:r w:rsidRPr="00105E9A">
        <w:rPr>
          <w:rFonts w:ascii="Courier New" w:eastAsia="Times New Roman" w:hAnsi="Courier New" w:cs="Courier New"/>
          <w:color w:val="444444"/>
          <w:sz w:val="20"/>
          <w:szCs w:val="20"/>
          <w:lang w:eastAsia="en-CA"/>
        </w:rPr>
        <w:br/>
        <w:t>- council meeting on the 25th</w:t>
      </w:r>
    </w:p>
    <w:p w:rsidR="00A77E9D" w:rsidRPr="00105E9A" w:rsidRDefault="00E61BBC">
      <w:pPr>
        <w:rPr>
          <w:sz w:val="20"/>
          <w:szCs w:val="20"/>
        </w:rPr>
      </w:pPr>
    </w:p>
    <w:sectPr w:rsidR="00A77E9D" w:rsidRPr="00105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46"/>
    <w:rsid w:val="00105E9A"/>
    <w:rsid w:val="00222857"/>
    <w:rsid w:val="00234E5E"/>
    <w:rsid w:val="002A1534"/>
    <w:rsid w:val="002D065F"/>
    <w:rsid w:val="0038678A"/>
    <w:rsid w:val="003A4399"/>
    <w:rsid w:val="0055183E"/>
    <w:rsid w:val="005A225B"/>
    <w:rsid w:val="006C2FA6"/>
    <w:rsid w:val="00924370"/>
    <w:rsid w:val="00936312"/>
    <w:rsid w:val="00C10AA0"/>
    <w:rsid w:val="00E34197"/>
    <w:rsid w:val="00E61BBC"/>
    <w:rsid w:val="00E71178"/>
    <w:rsid w:val="00F367FA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dcterms:created xsi:type="dcterms:W3CDTF">2013-09-20T06:22:00Z</dcterms:created>
  <dcterms:modified xsi:type="dcterms:W3CDTF">2013-09-20T06:22:00Z</dcterms:modified>
</cp:coreProperties>
</file>